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1F" w:rsidRPr="00935955" w:rsidRDefault="0054672D" w:rsidP="00935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55">
        <w:rPr>
          <w:rFonts w:ascii="Times New Roman" w:hAnsi="Times New Roman" w:cs="Times New Roman"/>
          <w:b/>
          <w:sz w:val="28"/>
          <w:szCs w:val="28"/>
        </w:rPr>
        <w:t>A szegény ember kilenc tyúkja és kakasa</w:t>
      </w:r>
    </w:p>
    <w:p w:rsidR="00935955" w:rsidRPr="00CE41E5" w:rsidRDefault="00935955" w:rsidP="00935955">
      <w:pPr>
        <w:rPr>
          <w:rFonts w:ascii="Times New Roman" w:hAnsi="Times New Roman" w:cs="Times New Roman"/>
          <w:sz w:val="28"/>
          <w:szCs w:val="28"/>
        </w:rPr>
      </w:pPr>
    </w:p>
    <w:p w:rsidR="0054672D" w:rsidRPr="00CE41E5" w:rsidRDefault="0054672D" w:rsidP="00935955">
      <w:pPr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Hol volt, hol nem volt, volt egyszer egy szegény ember és egy szegény asszony. Azoknak annyi gyermekük volt, mint a rosta lika, még eggyel több. A szegény embernek volt két ökröcskéje, s mindennap elment az erdőbe szántogatni. Egyszer ahogy szántogat, hall valami sírást.</w:t>
      </w:r>
    </w:p>
    <w:p w:rsidR="0054672D" w:rsidRPr="00CE41E5" w:rsidRDefault="0054672D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Mak-mak-mak!</w:t>
      </w:r>
    </w:p>
    <w:p w:rsidR="0054672D" w:rsidRPr="00CE41E5" w:rsidRDefault="0054672D" w:rsidP="00935955">
      <w:pPr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Egy akkora nagy medve verekedett egy akkora kis nyúllal. Nagyot kacagott a szegény ember, mikor ezt meglátta, de erre megharagudott a medve.</w:t>
      </w:r>
      <w:bookmarkStart w:id="0" w:name="_GoBack"/>
      <w:bookmarkEnd w:id="0"/>
    </w:p>
    <w:p w:rsidR="0054672D" w:rsidRPr="00CE41E5" w:rsidRDefault="0054672D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 xml:space="preserve">Na megállj, </w:t>
      </w:r>
      <w:r w:rsidR="00CE41E5" w:rsidRPr="00CE41E5">
        <w:rPr>
          <w:rFonts w:ascii="Times New Roman" w:hAnsi="Times New Roman" w:cs="Times New Roman"/>
          <w:sz w:val="28"/>
          <w:szCs w:val="28"/>
        </w:rPr>
        <w:t>te szegény</w:t>
      </w:r>
      <w:r w:rsidRPr="00CE41E5">
        <w:rPr>
          <w:rFonts w:ascii="Times New Roman" w:hAnsi="Times New Roman" w:cs="Times New Roman"/>
          <w:sz w:val="28"/>
          <w:szCs w:val="28"/>
        </w:rPr>
        <w:t xml:space="preserve"> ember, most megeszlek téged is, az ökreidet is!</w:t>
      </w:r>
    </w:p>
    <w:p w:rsidR="0054672D" w:rsidRPr="00CE41E5" w:rsidRDefault="0054672D" w:rsidP="00935955">
      <w:pPr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Megijedt erre a szegény ember.</w:t>
      </w:r>
    </w:p>
    <w:p w:rsidR="0054672D" w:rsidRPr="00CE41E5" w:rsidRDefault="0054672D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Jaj, medve, ne egyél meg! Nekem otthon sok-sok gyermekem van, s ha én nem szántom fel a földet, nem lesz búza akkor, s mit esznek a kisgyermekek?</w:t>
      </w:r>
    </w:p>
    <w:p w:rsidR="0054672D" w:rsidRPr="00CE41E5" w:rsidRDefault="0054672D" w:rsidP="00935955">
      <w:pPr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Várjál estig, estig szántogatok, s este gyere ide, s akkor megehetsz engemet is s az ökröket is.</w:t>
      </w:r>
    </w:p>
    <w:p w:rsidR="0054672D" w:rsidRPr="00CE41E5" w:rsidRDefault="0054672D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Jól van – mondja a medve, s elment be az erdőbe.</w:t>
      </w:r>
    </w:p>
    <w:p w:rsidR="0054672D" w:rsidRPr="00CE41E5" w:rsidRDefault="0054672D" w:rsidP="00935955">
      <w:pPr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A szegény ember szántogatott tovább, de olyan bánatos volt, hogy nem is tudta, mit csináljon bánatában. Ahogy ott búsul, arra jön egy róka.</w:t>
      </w:r>
    </w:p>
    <w:p w:rsidR="0089257A" w:rsidRPr="00CE41E5" w:rsidRDefault="0089257A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Hallod-e, te szegény ember, mért búsulsz olyan erőst?</w:t>
      </w:r>
    </w:p>
    <w:p w:rsidR="0089257A" w:rsidRPr="00CE41E5" w:rsidRDefault="0089257A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Hogyne búsulnék – s elmondta, hogy hogy járt.</w:t>
      </w:r>
    </w:p>
    <w:p w:rsidR="0089257A" w:rsidRPr="00CE41E5" w:rsidRDefault="00BB5EB0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Hát te ezért egyet se búsulj! Mit adsz nekem, ha én neked adok egy jó tanácsot? Van-e valami baromfi a házatoknál?</w:t>
      </w:r>
    </w:p>
    <w:p w:rsidR="00BB5EB0" w:rsidRPr="00CE41E5" w:rsidRDefault="00BB5EB0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Vanni éppen van. A feleségemnek van kilenc tyúkja s egy kakasa.</w:t>
      </w:r>
    </w:p>
    <w:p w:rsidR="00BB5EB0" w:rsidRPr="00CE41E5" w:rsidRDefault="00BB5EB0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Hát hogyha te azt mind nekem adod, akkor én segítek rajtad.</w:t>
      </w:r>
    </w:p>
    <w:p w:rsidR="00BB5EB0" w:rsidRPr="00CE41E5" w:rsidRDefault="00BB5EB0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Neked adom, este jöhetsz utána.</w:t>
      </w:r>
    </w:p>
    <w:p w:rsidR="00BB5EB0" w:rsidRPr="00CE41E5" w:rsidRDefault="00BB5EB0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Tudod, szegény ember, én estefelé egy kicsit hamarabbacska ide jövök, s bebújok egy bokorba. Mikor a medve idejön, hogy tégedet megegyen, s az ökröket, akkor én… (suttogni kezd) … Jó lesz így?</w:t>
      </w:r>
    </w:p>
    <w:p w:rsidR="00BB5EB0" w:rsidRPr="00CE41E5" w:rsidRDefault="00BB5EB0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Jó.</w:t>
      </w:r>
    </w:p>
    <w:p w:rsidR="00BB5EB0" w:rsidRPr="00CE41E5" w:rsidRDefault="00BB5EB0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Brumm-brumm</w:t>
      </w:r>
      <w:r w:rsidR="00CE41E5" w:rsidRPr="00CE41E5">
        <w:rPr>
          <w:rFonts w:ascii="Times New Roman" w:hAnsi="Times New Roman" w:cs="Times New Roman"/>
          <w:sz w:val="28"/>
          <w:szCs w:val="28"/>
        </w:rPr>
        <w:t>, na,</w:t>
      </w:r>
      <w:r w:rsidRPr="00CE41E5">
        <w:rPr>
          <w:rFonts w:ascii="Times New Roman" w:hAnsi="Times New Roman" w:cs="Times New Roman"/>
          <w:sz w:val="28"/>
          <w:szCs w:val="28"/>
        </w:rPr>
        <w:t xml:space="preserve"> szegény ember, eljöttem, megeszlek téged s az ökreidet.</w:t>
      </w:r>
    </w:p>
    <w:p w:rsidR="00BB5EB0" w:rsidRPr="00CE41E5" w:rsidRDefault="00BB5EB0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 xml:space="preserve">Jól van – egyél meg! Tü-tü-tü… </w:t>
      </w:r>
      <w:r w:rsidR="00F12B96" w:rsidRPr="00CE41E5">
        <w:rPr>
          <w:rFonts w:ascii="Times New Roman" w:hAnsi="Times New Roman" w:cs="Times New Roman"/>
          <w:sz w:val="28"/>
          <w:szCs w:val="28"/>
        </w:rPr>
        <w:t>t</w:t>
      </w:r>
      <w:r w:rsidRPr="00CE41E5">
        <w:rPr>
          <w:rFonts w:ascii="Times New Roman" w:hAnsi="Times New Roman" w:cs="Times New Roman"/>
          <w:sz w:val="28"/>
          <w:szCs w:val="28"/>
        </w:rPr>
        <w:t>ü-tü-tü…</w:t>
      </w:r>
    </w:p>
    <w:p w:rsidR="00F12B96" w:rsidRPr="00CE41E5" w:rsidRDefault="00935955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</w:t>
      </w:r>
      <w:r w:rsidR="00F12B96" w:rsidRPr="00CE41E5">
        <w:rPr>
          <w:rFonts w:ascii="Times New Roman" w:hAnsi="Times New Roman" w:cs="Times New Roman"/>
          <w:sz w:val="28"/>
          <w:szCs w:val="28"/>
        </w:rPr>
        <w:t xml:space="preserve"> teszen úgy, szegény ember?</w:t>
      </w:r>
    </w:p>
    <w:p w:rsidR="00F12B96" w:rsidRPr="00CE41E5" w:rsidRDefault="00F12B9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Én nem tudom, biztosan jönnek a vadászok, meg akarnak téged lőni.</w:t>
      </w:r>
    </w:p>
    <w:p w:rsidR="00F12B96" w:rsidRPr="00CE41E5" w:rsidRDefault="00F12B9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Jaj-jaj, bújtass el valahová, én úgy félek!</w:t>
      </w:r>
    </w:p>
    <w:p w:rsidR="00F12B96" w:rsidRPr="00CE41E5" w:rsidRDefault="00F12B9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Itt van egy zsák, bújjál bele!</w:t>
      </w:r>
    </w:p>
    <w:p w:rsidR="00F12B96" w:rsidRPr="00CE41E5" w:rsidRDefault="00F12B96" w:rsidP="00935955">
      <w:pPr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Hamar belebújt a medve, a szegény ember, jól bekötötte, s akkor kibújt a bokorból a róka, odament, megtapogatta a zsákot.</w:t>
      </w:r>
    </w:p>
    <w:p w:rsidR="00F12B96" w:rsidRPr="00CE41E5" w:rsidRDefault="00F12B9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Mi van ebben</w:t>
      </w:r>
      <w:r w:rsidR="007A38F6" w:rsidRPr="00CE41E5">
        <w:rPr>
          <w:rFonts w:ascii="Times New Roman" w:hAnsi="Times New Roman" w:cs="Times New Roman"/>
          <w:sz w:val="28"/>
          <w:szCs w:val="28"/>
        </w:rPr>
        <w:t xml:space="preserve"> a zsákban, te szegény ember?</w:t>
      </w:r>
    </w:p>
    <w:p w:rsidR="007A38F6" w:rsidRPr="00CE41E5" w:rsidRDefault="007A38F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Hát egy szenestuskó.</w:t>
      </w:r>
    </w:p>
    <w:p w:rsidR="007A38F6" w:rsidRPr="00CE41E5" w:rsidRDefault="007A38F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Nem hiszem én azt el!</w:t>
      </w:r>
    </w:p>
    <w:p w:rsidR="007A38F6" w:rsidRPr="00CE41E5" w:rsidRDefault="007A38F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De az van benne.</w:t>
      </w:r>
    </w:p>
    <w:p w:rsidR="007A38F6" w:rsidRPr="00CE41E5" w:rsidRDefault="007A38F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Hát ha szenestuskó, vágd bele a fejszédet!</w:t>
      </w:r>
    </w:p>
    <w:p w:rsidR="007A38F6" w:rsidRPr="00CE41E5" w:rsidRDefault="007A38F6" w:rsidP="00935955">
      <w:pPr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A szegény ember, zsupsz, fejszefokkal fejbe verte a medvét. Megdöglött azon nyomban.</w:t>
      </w:r>
    </w:p>
    <w:p w:rsidR="00211646" w:rsidRPr="00CE41E5" w:rsidRDefault="0021164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Na, te szegény ember, megígérted, hogy adsz nekem kilenc tyúkot s egy kakast. Én este elmegyek utána.</w:t>
      </w:r>
    </w:p>
    <w:p w:rsidR="00211646" w:rsidRPr="00CE41E5" w:rsidRDefault="00211646" w:rsidP="00935955">
      <w:pPr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Hazament a szegény ember, kifogta az ökröket, bement, megvacsorált, lefeküdtek.</w:t>
      </w:r>
    </w:p>
    <w:p w:rsidR="00211646" w:rsidRPr="00CE41E5" w:rsidRDefault="00211646" w:rsidP="00935955">
      <w:pPr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Egyszer csak kopogtat valaki.</w:t>
      </w:r>
    </w:p>
    <w:p w:rsidR="00211646" w:rsidRPr="00CE41E5" w:rsidRDefault="0021164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Tessék, ki az?</w:t>
      </w:r>
    </w:p>
    <w:p w:rsidR="00211646" w:rsidRPr="00CE41E5" w:rsidRDefault="0021164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Én vagyok, a róka, eljöttem a kilenc tyúkért s a kakasért.</w:t>
      </w:r>
    </w:p>
    <w:p w:rsidR="00211646" w:rsidRPr="00CE41E5" w:rsidRDefault="0021164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Jól van, várjál, felkelek, felöltözöm – pedig esze ágába se volt, hogy felöltözzön. Azt mondja a gyermekeinek: - Ugassatok! Na! Ugassatok! Hö-hö-hö-ha-ha-ha-huhu-huuu.</w:t>
      </w:r>
    </w:p>
    <w:p w:rsidR="00211646" w:rsidRPr="00CE41E5" w:rsidRDefault="0021164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Hát ez mi?</w:t>
      </w:r>
    </w:p>
    <w:p w:rsidR="00211646" w:rsidRPr="00CE41E5" w:rsidRDefault="0021164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Ó, hát, lefekvés előtt véletlenül nyitva felejtettük az ajtót, s bejött egy csomó kutya az ágy alá. Most megérezték a szagodat, s ki akarnak rontani.</w:t>
      </w:r>
    </w:p>
    <w:p w:rsidR="00211646" w:rsidRPr="00CE41E5" w:rsidRDefault="0021164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Jaj, ja, jaj, fog meg őket, szegény ember, hogy tudjak elfutni.</w:t>
      </w:r>
    </w:p>
    <w:p w:rsidR="00211646" w:rsidRPr="00CE41E5" w:rsidRDefault="0021164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Hangosabban ugassatok!</w:t>
      </w:r>
    </w:p>
    <w:p w:rsidR="00211646" w:rsidRPr="00CE41E5" w:rsidRDefault="0021164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Hu-hu…</w:t>
      </w:r>
    </w:p>
    <w:p w:rsidR="00211646" w:rsidRPr="00CE41E5" w:rsidRDefault="00211646" w:rsidP="00935955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 xml:space="preserve">Megállj, róka, én is tanultam tőled valamit! – mondta a szegény ember, avval a falnak fordult, s úgy aludt, mint a bunda. </w:t>
      </w:r>
    </w:p>
    <w:p w:rsidR="0054672D" w:rsidRPr="00CE41E5" w:rsidRDefault="00211646" w:rsidP="00935955">
      <w:pPr>
        <w:jc w:val="both"/>
        <w:rPr>
          <w:rFonts w:ascii="Times New Roman" w:hAnsi="Times New Roman" w:cs="Times New Roman"/>
          <w:sz w:val="28"/>
          <w:szCs w:val="28"/>
        </w:rPr>
      </w:pPr>
      <w:r w:rsidRPr="00CE41E5">
        <w:rPr>
          <w:rFonts w:ascii="Times New Roman" w:hAnsi="Times New Roman" w:cs="Times New Roman"/>
          <w:sz w:val="28"/>
          <w:szCs w:val="28"/>
        </w:rPr>
        <w:t>Még ma is boldogan él a feleségével, ha azóta meg nem halt.</w:t>
      </w:r>
    </w:p>
    <w:sectPr w:rsidR="0054672D" w:rsidRPr="00CE41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7A" w:rsidRDefault="00884F7A" w:rsidP="00935955">
      <w:pPr>
        <w:spacing w:after="0" w:line="240" w:lineRule="auto"/>
      </w:pPr>
      <w:r>
        <w:separator/>
      </w:r>
    </w:p>
  </w:endnote>
  <w:endnote w:type="continuationSeparator" w:id="0">
    <w:p w:rsidR="00884F7A" w:rsidRDefault="00884F7A" w:rsidP="0093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451765"/>
      <w:docPartObj>
        <w:docPartGallery w:val="Page Numbers (Bottom of Page)"/>
        <w:docPartUnique/>
      </w:docPartObj>
    </w:sdtPr>
    <w:sdtContent>
      <w:p w:rsidR="00935955" w:rsidRDefault="009359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5955" w:rsidRDefault="009359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7A" w:rsidRDefault="00884F7A" w:rsidP="00935955">
      <w:pPr>
        <w:spacing w:after="0" w:line="240" w:lineRule="auto"/>
      </w:pPr>
      <w:r>
        <w:separator/>
      </w:r>
    </w:p>
  </w:footnote>
  <w:footnote w:type="continuationSeparator" w:id="0">
    <w:p w:rsidR="00884F7A" w:rsidRDefault="00884F7A" w:rsidP="0093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BC1"/>
    <w:multiLevelType w:val="hybridMultilevel"/>
    <w:tmpl w:val="9D7AFF34"/>
    <w:lvl w:ilvl="0" w:tplc="7E68F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2D"/>
    <w:rsid w:val="00211646"/>
    <w:rsid w:val="0054672D"/>
    <w:rsid w:val="0062687B"/>
    <w:rsid w:val="007A38F6"/>
    <w:rsid w:val="00884F7A"/>
    <w:rsid w:val="0089257A"/>
    <w:rsid w:val="00935955"/>
    <w:rsid w:val="00BB5EB0"/>
    <w:rsid w:val="00C170ED"/>
    <w:rsid w:val="00CE41E5"/>
    <w:rsid w:val="00F1191F"/>
    <w:rsid w:val="00F1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672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3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955"/>
  </w:style>
  <w:style w:type="paragraph" w:styleId="llb">
    <w:name w:val="footer"/>
    <w:basedOn w:val="Norml"/>
    <w:link w:val="llbChar"/>
    <w:uiPriority w:val="99"/>
    <w:unhideWhenUsed/>
    <w:rsid w:val="0093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672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3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955"/>
  </w:style>
  <w:style w:type="paragraph" w:styleId="llb">
    <w:name w:val="footer"/>
    <w:basedOn w:val="Norml"/>
    <w:link w:val="llbChar"/>
    <w:uiPriority w:val="99"/>
    <w:unhideWhenUsed/>
    <w:rsid w:val="0093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Lendvainé Betty</dc:creator>
  <cp:lastModifiedBy>User</cp:lastModifiedBy>
  <cp:revision>2</cp:revision>
  <dcterms:created xsi:type="dcterms:W3CDTF">2016-10-20T08:57:00Z</dcterms:created>
  <dcterms:modified xsi:type="dcterms:W3CDTF">2016-10-20T08:57:00Z</dcterms:modified>
</cp:coreProperties>
</file>