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E7" w:rsidRDefault="00BA3C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Gyöngyvirág Palkó</w:t>
      </w:r>
    </w:p>
    <w:bookmarkEnd w:id="0"/>
    <w:p w:rsidR="00BA3CE7" w:rsidRDefault="00BA3C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 volt, hol nem volt, hetedhét országon túl, még az Óperenciás-tengeren is túl, volt egyszer egy király s egy királyné. Azoknak volt egy törpe kicsi fiúk. Hiába vitték orvoshoz akárhova, nem nőtt meg. Törpe maradt, mint egy törpe. Búsult is emiatt eléggé a király, de kiváltképpen a királyné. Addig búslakodott, hogy belebetegedett.</w:t>
      </w:r>
    </w:p>
    <w:p w:rsidR="00BA3CE7" w:rsidRDefault="00BA3C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halálos ágyán odahívatta az urát, s azt mondja neki:</w:t>
      </w:r>
    </w:p>
    <w:p w:rsidR="00BA3CE7" w:rsidRDefault="00BA3CE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Arra kérlek csak, hogyha eltemettetsz, ültessetek a síromra egy gyöngyvirágot, s azt őriztessétek éjjel-nappal, nehogy valaki ellopja – s azzal a királyné meghalt.</w:t>
      </w:r>
    </w:p>
    <w:p w:rsidR="00BA3CE7" w:rsidRDefault="00BA3C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Hej, istenem, szomorú volt a király!</w:t>
      </w:r>
    </w:p>
    <w:p w:rsidR="00BA3CE7" w:rsidRDefault="00BA3CE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Csak ez a fiam lenne nagyobb! Kire hagyjam az országot, ha én is meghalok?</w:t>
      </w:r>
    </w:p>
    <w:p w:rsidR="00BA3CE7" w:rsidRDefault="00BA3C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Eltemettette a királynét pompával, megsiratta, gyászolta. S kihirdette az országba, hogy akinek gyöngyvirága van, az válasszon belőle a királyné sírjára.</w:t>
      </w:r>
    </w:p>
    <w:p w:rsidR="00BA3CE7" w:rsidRDefault="00BA3C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Hozták is a gyöngyvirágot szekérszámra.</w:t>
      </w:r>
    </w:p>
    <w:p w:rsidR="00BA3CE7" w:rsidRDefault="00BA3C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Hallja a király ezt a nagy zajt, s lemegy az udvarra:</w:t>
      </w:r>
    </w:p>
    <w:p w:rsidR="00BA3CE7" w:rsidRDefault="00BA3CE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Miféle veszekedés van itt?</w:t>
      </w:r>
    </w:p>
    <w:p w:rsidR="00BA3CE7" w:rsidRDefault="00BA3C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Azt mondja az egyik kertész:</w:t>
      </w:r>
    </w:p>
    <w:p w:rsidR="00BA3CE7" w:rsidRDefault="00BA3CE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Felséges királyom, itt annyi a gyöngyvirág, hogy már járni se lehet tőle. Nem tudunk választani, hogy melyik a legszebb.</w:t>
      </w:r>
    </w:p>
    <w:p w:rsidR="00BA3CE7" w:rsidRDefault="00BA3CE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 vagy, Palkó fiam? Gyere ide, legalább valami hasznodat vegyem, te tökmag! Hunyd be a szemedet, s válassz egy gyöngyvirágot!</w:t>
      </w:r>
    </w:p>
    <w:p w:rsidR="00BA3CE7" w:rsidRDefault="00BA3C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is hunyta a szemét, s csak úgy vaktában odanyúlt. S hát tudjátok-e, egy olyan szép gyöngyvirágot húzott ki, hogy annak minden szeme tiszta gyémánt volt.</w:t>
      </w:r>
    </w:p>
    <w:p w:rsidR="00BA3CE7" w:rsidRDefault="00BA3CE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 hozta ezt a gyöngyvirágot? Jöjjön ide!</w:t>
      </w:r>
    </w:p>
    <w:p w:rsidR="00BA3CE7" w:rsidRDefault="00BA3CE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Felséges királyom, én hoztam Tündér Ilona kertjéből – mondta egy öregasszony.</w:t>
      </w:r>
    </w:p>
    <w:p w:rsidR="00BA3CE7" w:rsidRDefault="00BA3CE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No, el is ülteted akkor te, s ott is maradsz őrségben, nehogy valaki ellopja!</w:t>
      </w:r>
    </w:p>
    <w:p w:rsidR="00BA3CE7" w:rsidRDefault="00BA3CE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Felséges királyom, csak azt kérem, hogy Palkót adja ide mellém!</w:t>
      </w:r>
    </w:p>
    <w:p w:rsidR="00BA3CE7" w:rsidRDefault="00BA3C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király nem bánta. Az öregasszony elültette a sírra a gyöngyvirágot, s őrizte is, mint a szeme világát. Hát </w:t>
      </w:r>
      <w:proofErr w:type="gramStart"/>
      <w:r>
        <w:rPr>
          <w:rFonts w:ascii="Times New Roman" w:hAnsi="Times New Roman" w:cs="Times New Roman"/>
          <w:sz w:val="28"/>
          <w:szCs w:val="28"/>
        </w:rPr>
        <w:t>egyszer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ahogy őrködnek, </w:t>
      </w:r>
      <w:proofErr w:type="spellStart"/>
      <w:r>
        <w:rPr>
          <w:rFonts w:ascii="Times New Roman" w:hAnsi="Times New Roman" w:cs="Times New Roman"/>
          <w:sz w:val="28"/>
          <w:szCs w:val="28"/>
        </w:rPr>
        <w:t>őrködnek</w:t>
      </w:r>
      <w:proofErr w:type="spellEnd"/>
      <w:r>
        <w:rPr>
          <w:rFonts w:ascii="Times New Roman" w:hAnsi="Times New Roman" w:cs="Times New Roman"/>
          <w:sz w:val="28"/>
          <w:szCs w:val="28"/>
        </w:rPr>
        <w:t>, az öregasszony azt mondja:</w:t>
      </w:r>
    </w:p>
    <w:p w:rsidR="00BA3CE7" w:rsidRDefault="00BA3CE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Palkó, én egy kicsit elszenderedem, te addig őrizzél, nehogy elvigyék a gyöngyvirágot!</w:t>
      </w:r>
    </w:p>
    <w:p w:rsidR="00BA3CE7" w:rsidRDefault="00BA3CE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Dehogy viszik el! Aludjon nyugodtan, öreganyám!</w:t>
      </w:r>
    </w:p>
    <w:p w:rsidR="00BA3CE7" w:rsidRDefault="00BA3C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</w:t>
      </w:r>
      <w:proofErr w:type="gramStart"/>
      <w:r>
        <w:rPr>
          <w:rFonts w:ascii="Times New Roman" w:hAnsi="Times New Roman" w:cs="Times New Roman"/>
          <w:sz w:val="28"/>
          <w:szCs w:val="28"/>
        </w:rPr>
        <w:t>hát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ahogy ott őriz Palkó, egyszer csak honnan, </w:t>
      </w:r>
      <w:proofErr w:type="spellStart"/>
      <w:r>
        <w:rPr>
          <w:rFonts w:ascii="Times New Roman" w:hAnsi="Times New Roman" w:cs="Times New Roman"/>
          <w:sz w:val="28"/>
          <w:szCs w:val="28"/>
        </w:rPr>
        <w:t>honnan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nem, ott terem egy törpe emberke.</w:t>
      </w:r>
    </w:p>
    <w:p w:rsidR="00BA3CE7" w:rsidRDefault="00BA3CE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 estét, Palkó! Tudod-e, milyen gyöngyvirágot őrzöl itt?</w:t>
      </w:r>
    </w:p>
    <w:p w:rsidR="00BA3CE7" w:rsidRDefault="00BA3CE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Hát tudom hát, egy gyöngyvirágot, Tündér Ilona kertjéből valót.</w:t>
      </w:r>
    </w:p>
    <w:p w:rsidR="00BA3CE7" w:rsidRDefault="00BA3CE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Törpeországnak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leánya ez a gyöngyvirág. Úgy tudd meg! Mert Tündér Ilona egyszer ott járt </w:t>
      </w:r>
      <w:proofErr w:type="spellStart"/>
      <w:r>
        <w:rPr>
          <w:rFonts w:ascii="Times New Roman" w:hAnsi="Times New Roman" w:cs="Times New Roman"/>
          <w:sz w:val="28"/>
          <w:szCs w:val="28"/>
        </w:rPr>
        <w:t>Törpeország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királyánál, s a leányát erőst megszerette. Addig könyörgött, hogy adja neki oda egy hétre, kettőre, hogy odaadta. Tündér Ilona irigykedett a szépségére, s addig bántalmazta a leányt, hogy az annyit sírt bánatába, hogy meghalt. Aztán eltemették, annak a sírjából nőtt ki ez a gyöngyvirág, s megszólalt. „Vigyetek engem oda, arra a sírra, amelyik anya annyit sírt a törpe fia miatt, mint én. Ezt meghallotta az öreg dajka, kihúzta a gyöngyvirágot, s elhozta ide. De meghallotta ezt Tündér Ilonának a dajkája is, s elárulta neki. Most Tündér Ilona addig nem nyugszik, míg a virágot vissza nem lopja innen a sírról.</w:t>
      </w:r>
    </w:p>
    <w:p w:rsidR="00BA3CE7" w:rsidRDefault="00BA3CE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No, csak jöjjön, majd én elintézem! – vágta rá Palkó.</w:t>
      </w:r>
    </w:p>
    <w:p w:rsidR="00BA3CE7" w:rsidRDefault="00BA3C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Azzal a törpe emberke lába közé kapta a szakállát, s úgy </w:t>
      </w:r>
      <w:proofErr w:type="spellStart"/>
      <w:r>
        <w:rPr>
          <w:rFonts w:ascii="Times New Roman" w:hAnsi="Times New Roman" w:cs="Times New Roman"/>
          <w:sz w:val="28"/>
          <w:szCs w:val="28"/>
        </w:rPr>
        <w:t>elburungozott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mintha ott se lett volna. Hát gondolkozik Palkó, virraszt. Egyszer csak surrogást, </w:t>
      </w:r>
      <w:proofErr w:type="spellStart"/>
      <w:r>
        <w:rPr>
          <w:rFonts w:ascii="Times New Roman" w:hAnsi="Times New Roman" w:cs="Times New Roman"/>
          <w:sz w:val="28"/>
          <w:szCs w:val="28"/>
        </w:rPr>
        <w:t>burrogást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hall. S hát tizenkét tündér termett ott. Közrefogták Palkót, s hívták táncolni, gondolták, hogy elbolondítják, s valamelyik a gyöngyvirágot a sírról ellopja. De Palkónak is volt ám esze! Oldalba lökte az öregasszonyt, s azt mondja: </w:t>
      </w:r>
    </w:p>
    <w:p w:rsidR="00BA3CE7" w:rsidRDefault="00BA3CE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Keljen fel, öreganyám! Itt vannak a gyöngyvirágért!</w:t>
      </w:r>
    </w:p>
    <w:p w:rsidR="00BA3CE7" w:rsidRDefault="00BA3C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Felkelt az öregasszonyt, </w:t>
      </w:r>
      <w:proofErr w:type="gramStart"/>
      <w:r>
        <w:rPr>
          <w:rFonts w:ascii="Times New Roman" w:hAnsi="Times New Roman" w:cs="Times New Roman"/>
          <w:sz w:val="28"/>
          <w:szCs w:val="28"/>
        </w:rPr>
        <w:t>sipp-supp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tündéreknek.</w:t>
      </w:r>
    </w:p>
    <w:p w:rsidR="00BA3CE7" w:rsidRDefault="00BA3CE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Pucoljatok el innen! - s azzal jól oldalba verte a tündéreket, s azoknak a gyöngyvirág nélkül kellett visszarepülniük Tündérországba.</w:t>
      </w:r>
    </w:p>
    <w:p w:rsidR="00BA3CE7" w:rsidRDefault="00BA3C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Ott jelentik Tündér Ilonának, hogy nem hozták el a gyöngyvirágot. Volt neki egy hétlábú lova, arra felült, s elindult.</w:t>
      </w:r>
    </w:p>
    <w:p w:rsidR="00BA3CE7" w:rsidRDefault="00BA3C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Hát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ahogy Palkó őrködik, egyszer csak hall valami hangot.</w:t>
      </w:r>
    </w:p>
    <w:p w:rsidR="00BA3CE7" w:rsidRDefault="00BA3CE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Palkó! Úgy érzem, hogy nemsokára elvisznek, jő Tündér Ilona!</w:t>
      </w:r>
    </w:p>
    <w:p w:rsidR="00BA3CE7" w:rsidRDefault="00BA3C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Egyszer csak a gyöngyvirágból kipattant egy olyan szép csodálatos törpe leány, hogy a napra lehetett nézni, de rá nem.</w:t>
      </w:r>
    </w:p>
    <w:p w:rsidR="00BA3CE7" w:rsidRDefault="00BA3CE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Hej, Palkó, </w:t>
      </w:r>
      <w:proofErr w:type="spellStart"/>
      <w:r>
        <w:rPr>
          <w:rFonts w:ascii="Times New Roman" w:hAnsi="Times New Roman" w:cs="Times New Roman"/>
          <w:sz w:val="28"/>
          <w:szCs w:val="28"/>
        </w:rPr>
        <w:t>Palkó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Ha itt volna az én </w:t>
      </w:r>
      <w:proofErr w:type="spellStart"/>
      <w:r>
        <w:rPr>
          <w:rFonts w:ascii="Times New Roman" w:hAnsi="Times New Roman" w:cs="Times New Roman"/>
          <w:sz w:val="28"/>
          <w:szCs w:val="28"/>
        </w:rPr>
        <w:t>pillanagós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hintóm, hogy el tudnánk most repülni vele! – mondta a királykisasszony, mire abban a szempillantásban odarepült hat pillangó egy szép hintóval.</w:t>
      </w:r>
    </w:p>
    <w:p w:rsidR="00BA3CE7" w:rsidRDefault="00BA3CE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Jössz-e velem, Palkó?</w:t>
      </w:r>
    </w:p>
    <w:p w:rsidR="00BA3CE7" w:rsidRDefault="00BA3CE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Hogyne mennék! El se maradok tőled!</w:t>
      </w:r>
    </w:p>
    <w:p w:rsidR="00BA3CE7" w:rsidRDefault="00BA3C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Vágtattak felfelé, a magas ég felé vágtattak. Egyszer azt mondja a királykisasszony:</w:t>
      </w:r>
    </w:p>
    <w:p w:rsidR="00BA3CE7" w:rsidRDefault="00BA3CE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Nézz vissza, Palkó mit látsz?</w:t>
      </w:r>
    </w:p>
    <w:p w:rsidR="00BA3CE7" w:rsidRDefault="00BA3CE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Jaj, az Tündér Ilona! Csak utol ne érjen!</w:t>
      </w:r>
    </w:p>
    <w:p w:rsidR="00BA3CE7" w:rsidRDefault="00BA3C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Mennek felfelé, rettenetesen repülnek, s </w:t>
      </w:r>
      <w:proofErr w:type="gramStart"/>
      <w:r>
        <w:rPr>
          <w:rFonts w:ascii="Times New Roman" w:hAnsi="Times New Roman" w:cs="Times New Roman"/>
          <w:sz w:val="28"/>
          <w:szCs w:val="28"/>
        </w:rPr>
        <w:t>hát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ahogy repülnek, egyszer egy nagy,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láng csapta meg </w:t>
      </w:r>
      <w:proofErr w:type="spellStart"/>
      <w:r>
        <w:rPr>
          <w:rFonts w:ascii="Times New Roman" w:hAnsi="Times New Roman" w:cs="Times New Roman"/>
          <w:sz w:val="28"/>
          <w:szCs w:val="28"/>
        </w:rPr>
        <w:t>Palkóék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hátát.</w:t>
      </w:r>
    </w:p>
    <w:p w:rsidR="00BA3CE7" w:rsidRDefault="00BA3CE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Jaj, utolér Tündér Ilona, a lova olyan tüzet fúj, hogy idáig ér a melege! Jaj, </w:t>
      </w:r>
      <w:proofErr w:type="spellStart"/>
      <w:r>
        <w:rPr>
          <w:rFonts w:ascii="Times New Roman" w:hAnsi="Times New Roman" w:cs="Times New Roman"/>
          <w:sz w:val="28"/>
          <w:szCs w:val="28"/>
        </w:rPr>
        <w:t>jaj</w:t>
      </w:r>
      <w:proofErr w:type="spellEnd"/>
      <w:r>
        <w:rPr>
          <w:rFonts w:ascii="Times New Roman" w:hAnsi="Times New Roman" w:cs="Times New Roman"/>
          <w:sz w:val="28"/>
          <w:szCs w:val="28"/>
        </w:rPr>
        <w:t>, csak érjünk fel egészen a nap közé, a csillagok, a hold közé, nem lesz ott neki hatalma!</w:t>
      </w:r>
    </w:p>
    <w:p w:rsidR="00BA3CE7" w:rsidRDefault="00BA3C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Hát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amikor felérnek </w:t>
      </w:r>
      <w:proofErr w:type="spellStart"/>
      <w:r>
        <w:rPr>
          <w:rFonts w:ascii="Times New Roman" w:hAnsi="Times New Roman" w:cs="Times New Roman"/>
          <w:sz w:val="28"/>
          <w:szCs w:val="28"/>
        </w:rPr>
        <w:t>Törpeországba</w:t>
      </w:r>
      <w:proofErr w:type="spellEnd"/>
      <w:r>
        <w:rPr>
          <w:rFonts w:ascii="Times New Roman" w:hAnsi="Times New Roman" w:cs="Times New Roman"/>
          <w:sz w:val="28"/>
          <w:szCs w:val="28"/>
        </w:rPr>
        <w:t>, akkor volt csak igazán öröm! Úgy örvendett a király, hogy meglátta rég elveszett leányát, hogy ölelte-csókolta. De még Palkót is. Egyből azt mondta, hogy feleségül adja hozzá a királykisasszonyt, ráíratja az egész birodalmát, s megteszi királynak.</w:t>
      </w:r>
    </w:p>
    <w:p w:rsidR="00BA3CE7" w:rsidRDefault="00BA3C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Meg is tartották a lakodalmat. </w:t>
      </w:r>
      <w:proofErr w:type="spellStart"/>
      <w:r>
        <w:rPr>
          <w:rFonts w:ascii="Times New Roman" w:hAnsi="Times New Roman" w:cs="Times New Roman"/>
          <w:sz w:val="28"/>
          <w:szCs w:val="28"/>
        </w:rPr>
        <w:t>Húj</w:t>
      </w:r>
      <w:proofErr w:type="spellEnd"/>
      <w:r>
        <w:rPr>
          <w:rFonts w:ascii="Times New Roman" w:hAnsi="Times New Roman" w:cs="Times New Roman"/>
          <w:sz w:val="28"/>
          <w:szCs w:val="28"/>
        </w:rPr>
        <w:t>, de ott mennyi törpe volt! Hát egyik szebb volt, mint a másik! Így éltek boldogan, s még most is élnek, ha meg nem haltak.</w:t>
      </w:r>
    </w:p>
    <w:p w:rsidR="00BA3CE7" w:rsidRDefault="00BA3C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CE7" w:rsidRDefault="00BA3CE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3CE7" w:rsidRDefault="00BA3CE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3CE7" w:rsidRDefault="00BA3CE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A3CE7" w:rsidSect="00BA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235E3"/>
    <w:multiLevelType w:val="hybridMultilevel"/>
    <w:tmpl w:val="64F8198A"/>
    <w:lvl w:ilvl="0" w:tplc="A3187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E7"/>
    <w:rsid w:val="00A147E9"/>
    <w:rsid w:val="00B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E40BD6-A339-4A39-80A0-9163E736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Gyöngyvirág Palkó</vt:lpstr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Gyöngyvirág Palkó</dc:title>
  <dc:subject/>
  <dc:creator>Lendvainé Betty</dc:creator>
  <cp:keywords/>
  <dc:description/>
  <cp:lastModifiedBy>jady</cp:lastModifiedBy>
  <cp:revision>2</cp:revision>
  <dcterms:created xsi:type="dcterms:W3CDTF">2017-02-06T07:47:00Z</dcterms:created>
  <dcterms:modified xsi:type="dcterms:W3CDTF">2017-02-06T07:47:00Z</dcterms:modified>
</cp:coreProperties>
</file>