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41" w:rsidRPr="004976C4" w:rsidRDefault="004C788A" w:rsidP="004976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C4">
        <w:rPr>
          <w:rFonts w:ascii="Times New Roman" w:hAnsi="Times New Roman" w:cs="Times New Roman"/>
          <w:b/>
          <w:sz w:val="28"/>
          <w:szCs w:val="28"/>
        </w:rPr>
        <w:t>Marci és az elátkozott királylány</w:t>
      </w:r>
    </w:p>
    <w:p w:rsidR="004C788A" w:rsidRDefault="004C788A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Volt egyszer egy szegény ember, annak pedig három fia. A legfiatalabbat Marcinak hívták</w:t>
      </w:r>
      <w:r w:rsidR="00475D0D">
        <w:rPr>
          <w:rFonts w:ascii="Times New Roman" w:hAnsi="Times New Roman" w:cs="Times New Roman"/>
          <w:sz w:val="28"/>
          <w:szCs w:val="28"/>
        </w:rPr>
        <w:t xml:space="preserve">. Amikor a gyerekek felnevelkedtek, azt mondta nekik az apjuk: </w:t>
      </w:r>
    </w:p>
    <w:p w:rsidR="00475D0D" w:rsidRDefault="00475D0D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fiaim, eleget pusztítottátok itthon a kenyeret! Most már dolgozni is tudtok</w:t>
      </w:r>
      <w:r w:rsidR="00F04F4D">
        <w:rPr>
          <w:rFonts w:ascii="Times New Roman" w:hAnsi="Times New Roman" w:cs="Times New Roman"/>
          <w:sz w:val="28"/>
          <w:szCs w:val="28"/>
        </w:rPr>
        <w:t>; menjetek szolgálatot keresni! Egy esztendő múlva mindenki hozzon magával egy öltöztet ruhát. Most menjetek isten hírével.</w:t>
      </w:r>
    </w:p>
    <w:p w:rsidR="00F04F4D" w:rsidRDefault="00F04F4D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fiúk szót fogadtak, s mindhárman elindultak. </w:t>
      </w:r>
      <w:r w:rsidR="00963218">
        <w:rPr>
          <w:rFonts w:ascii="Times New Roman" w:hAnsi="Times New Roman" w:cs="Times New Roman"/>
          <w:sz w:val="28"/>
          <w:szCs w:val="28"/>
        </w:rPr>
        <w:t>Útközben egy nagy fához értek. Itt az út háromfelé ágazott. Elbúcsúztak egymástól, s mindegyik ment a maga útján.</w:t>
      </w:r>
    </w:p>
    <w:p w:rsidR="00963218" w:rsidRDefault="00963218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mi Marcink is megy, mendegél, s egyszer egy erdőbe ér. Jön vele szembe egy nagy varacskos béka, s megszólítja:</w:t>
      </w:r>
    </w:p>
    <w:p w:rsidR="00963218" w:rsidRDefault="00963218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Tudom, hogy szolgálatot mégy keresni! Állj be hozzám, nem bánod meg!</w:t>
      </w:r>
    </w:p>
    <w:p w:rsidR="00963218" w:rsidRDefault="00963218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 dolgod nem is lesz, mint egy öl fát összefűrészelni, összevágni, engem meg este ágyba tenni, reggel kiemelni. Vállalod?</w:t>
      </w:r>
    </w:p>
    <w:p w:rsidR="00963218" w:rsidRDefault="00963218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Vállalom hát! Olyan mindegy, hol szolgálok. – Azzal a béka tenyerébe csapott, s ott maradt.</w:t>
      </w:r>
    </w:p>
    <w:p w:rsidR="00AE0F7E" w:rsidRDefault="00AE0F7E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Letelt az egy esztendő. Nem volt rossz gazda béka. Az utolsó nap azt mondja:</w:t>
      </w:r>
    </w:p>
    <w:p w:rsidR="00AE0F7E" w:rsidRDefault="00AE0F7E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Marci becsülettel szolgáltál! A testvéreid is viszik haza az új ruhát. De te ne törődj vele! Menj a kamrába, válaszd ki azt, ami neked tetszik!</w:t>
      </w:r>
    </w:p>
    <w:p w:rsidR="00AE0F7E" w:rsidRDefault="00AE0F7E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Marci kiválasztott egy igen szép ruhát, s vitte haza. A fánál összetalálkozott a testvéreivel:</w:t>
      </w:r>
    </w:p>
    <w:p w:rsidR="00AE0F7E" w:rsidRDefault="00AE0F7E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te kinél szolgáltál, Marci?</w:t>
      </w:r>
    </w:p>
    <w:p w:rsidR="00AE0F7E" w:rsidRDefault="001B5FBD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 se kellett nekik, mikor megtudták, hogy Marci egy békánál szolgált. Majd hanyatt vágódtak a nevetéstől. Bezzeg nem nevettek, amikor a ruhát meglátták. Kiverte őket a sárga irigység!</w:t>
      </w:r>
    </w:p>
    <w:p w:rsidR="001B5FBD" w:rsidRDefault="001B5FBD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Maradtak otthon egy ideig, de tavasszal megint azt mondja nekik az apjuk: </w:t>
      </w:r>
    </w:p>
    <w:p w:rsidR="001B5FBD" w:rsidRDefault="001B5FBD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fiaim! Ideje, hogy újra szolgálatot keressetek. Ebben az évben borért szolgáljatok!</w:t>
      </w:r>
    </w:p>
    <w:p w:rsidR="001B5FBD" w:rsidRDefault="001B5FBD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fiúk el is mentek. A fánál megint elbúcsúztak. Mindenki ment a maga útján. Az erdőben ott volt már a béka:</w:t>
      </w:r>
    </w:p>
    <w:p w:rsidR="001B5FBD" w:rsidRDefault="001B5FBD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Gyere hozzám, Marci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 Most se lesz nehezebb a szolgálat!</w:t>
      </w:r>
    </w:p>
    <w:p w:rsidR="001B5FBD" w:rsidRDefault="001B5FBD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Megszokta már a békát Marci, ment is szívesen. Ahogy az esztendő letelt, azt mondja a béka:</w:t>
      </w:r>
    </w:p>
    <w:p w:rsidR="001B5FBD" w:rsidRDefault="001B5FBD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No, Marci, viszik a bort a bátyáid! De ne törődj semmivel! Keress egy üveget, és menj le a pincébe. Amelyik tetszik, abból vegyél. Ha odahaza csúfulnak, vedd elő az üveget, és öntsd a bort egy hordóba. Tudom, nem csúfolnak többé.</w:t>
      </w:r>
    </w:p>
    <w:p w:rsidR="001B5FBD" w:rsidRDefault="001B5FBD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Letelt az esztendő, hát megint csak összetalálkoztak a keresztútnál.</w:t>
      </w:r>
    </w:p>
    <w:p w:rsidR="001B5FBD" w:rsidRDefault="001B5FBD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Marcit, mindjárt elővette őket a nevethetnék:</w:t>
      </w:r>
    </w:p>
    <w:p w:rsidR="001B5FBD" w:rsidRDefault="001B5FBD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Na, nem valami nagy gavallér az a te békád! Nem tellett neki többre egy nyamvadt üvegnél!</w:t>
      </w:r>
    </w:p>
    <w:p w:rsidR="001B5FBD" w:rsidRDefault="001B5FBD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Marci nem szólt semmit. Otthon elővette a legnagyobbik hordót, és öntötte bele </w:t>
      </w:r>
      <w:r w:rsidR="00C23867">
        <w:rPr>
          <w:rFonts w:ascii="Times New Roman" w:hAnsi="Times New Roman" w:cs="Times New Roman"/>
          <w:sz w:val="28"/>
          <w:szCs w:val="28"/>
        </w:rPr>
        <w:t>a bort. A testvérei most se hagyták szó nélkül:</w:t>
      </w:r>
    </w:p>
    <w:p w:rsidR="00C23867" w:rsidRDefault="00C23867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 lenne jó egy kisebb hordó, Marci? – csúfolták.</w:t>
      </w:r>
    </w:p>
    <w:p w:rsidR="00C23867" w:rsidRDefault="00C23867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Na, nem sokáig! Még a szemük is fönnakadt a nagy csudálkozástól, mikor sehogy se a</w:t>
      </w:r>
      <w:r w:rsidR="0016042F">
        <w:rPr>
          <w:rFonts w:ascii="Times New Roman" w:hAnsi="Times New Roman" w:cs="Times New Roman"/>
          <w:sz w:val="28"/>
          <w:szCs w:val="28"/>
        </w:rPr>
        <w:t xml:space="preserve">kart kifogyni az üvegből a bor. </w:t>
      </w:r>
      <w:r>
        <w:rPr>
          <w:rFonts w:ascii="Times New Roman" w:hAnsi="Times New Roman" w:cs="Times New Roman"/>
          <w:sz w:val="28"/>
          <w:szCs w:val="28"/>
        </w:rPr>
        <w:t>Hát még amikor ittak belőle! Marci borához képest mindkettőé csak savanyú vinkó volt.</w:t>
      </w:r>
    </w:p>
    <w:p w:rsidR="00C23867" w:rsidRDefault="00C23867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Megint csak pihentek egy ideig, mikor az apjuk ismét szolgálni küldte őket.</w:t>
      </w:r>
    </w:p>
    <w:p w:rsidR="00C23867" w:rsidRDefault="00C23867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már ruhátok is, borotok is van a lagzira, most már feleséget szerezzetek!</w:t>
      </w:r>
    </w:p>
    <w:p w:rsidR="00C23867" w:rsidRDefault="00C23867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Csakúgy, mint előbb, elváltak a keresztútnál.</w:t>
      </w:r>
      <w:r w:rsidR="00687835">
        <w:rPr>
          <w:rFonts w:ascii="Times New Roman" w:hAnsi="Times New Roman" w:cs="Times New Roman"/>
          <w:sz w:val="28"/>
          <w:szCs w:val="28"/>
        </w:rPr>
        <w:t xml:space="preserve"> Marci ment a békájához, a két idősebb, meg ki tudja, hová. Azt mondja a Marcinak a béka:</w:t>
      </w:r>
    </w:p>
    <w:p w:rsidR="00687835" w:rsidRDefault="00687835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Becsülettel megszolgáltad ezt az évet is! Most azonban jól vigyázz! Fogd össze az ágyruhámat, és vidd fel a farakásra! Aztán engem is vigyél fel, és ültess a tetejére.</w:t>
      </w:r>
    </w:p>
    <w:p w:rsidR="00687835" w:rsidRDefault="00687835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Marci szót fogadott, s a békát is szépen felrakta. Akkor leszólt onnan a gazdája:</w:t>
      </w:r>
    </w:p>
    <w:p w:rsidR="00687835" w:rsidRDefault="00687835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keress egy jó seprűt! Gyújtsd meg a farakást! Mikor a fa égni kezd, látod majd, hogy minden oldalról békák ugrálnak a tűz felé. Te csak annyit tégy, hogy a seprűddel mind söpörd bele a tűzbe. De jól vigyázz, egy se menekülhessen el, mert abból nagyon nagy baj lehet.</w:t>
      </w:r>
    </w:p>
    <w:p w:rsidR="00687835" w:rsidRDefault="00687835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Könyörgött Marci a békának, hogy jöjjön le a fa tetejéről. Nem hallgatott rá. Csak meg kellett gyújtania a farakást!</w:t>
      </w:r>
    </w:p>
    <w:p w:rsidR="00687835" w:rsidRDefault="00687835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Volt is riadalom. Annyi volt </w:t>
      </w:r>
      <w:r w:rsidR="00981815">
        <w:rPr>
          <w:rFonts w:ascii="Times New Roman" w:hAnsi="Times New Roman" w:cs="Times New Roman"/>
          <w:sz w:val="28"/>
          <w:szCs w:val="28"/>
        </w:rPr>
        <w:t xml:space="preserve">a béka, alig győzte Marci a tűzbe söpörgetni őket. Leégett estére a fa. A sok béka meg Marci békagazdája is odalett. Búsult Marci nagy keservesen. Hiába volt a gazdája béka, mégis nagyon megszerette, mert igen jól bánt vele. Nagy kesergés közben nyomta el az álom. </w:t>
      </w:r>
    </w:p>
    <w:p w:rsidR="00981815" w:rsidRDefault="00981815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Reggel, ahogy kinyitotta a szemét, hát egy igen-igen szép lány állt az ágya mellett. Már a ruhájáról látszott, hogy királylány.</w:t>
      </w:r>
    </w:p>
    <w:p w:rsidR="00981815" w:rsidRDefault="00981815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Köszönöm, Marci, hogy megmentettél! Amíg nem akadt egy becsületes legény, aki mindent megtesz, amit csak parancsolok, békának kellett lennem egész háznépemmel együtt. Most te feloldottál az átok alól.</w:t>
      </w:r>
    </w:p>
    <w:p w:rsidR="00981815" w:rsidRDefault="00981815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Megdobogott Marci szíve! Igen-igen szép volt a leány, olyan szépet még nem látott egész életében. A királylány meg a nyakába ugrott, s azt mondta:</w:t>
      </w:r>
    </w:p>
    <w:p w:rsidR="00981815" w:rsidRDefault="00981815" w:rsidP="00625247">
      <w:pPr>
        <w:pStyle w:val="Listaszerbekezds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Viszik már a testvéreid haza a feleségüket. De te ezzel ne törődj. Menj le az udvarra, fogj be a legszebbik hintóba. Mire hazaérnek, mi is ott leszünk!</w:t>
      </w:r>
    </w:p>
    <w:p w:rsidR="00981815" w:rsidRPr="00981815" w:rsidRDefault="00981815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Ott is voltak. Volt is nagy csudálkozás meg irigykedés. De Marci jó testvér volt. Mindegyik bátyjának adott három zsák aranyat, ő meg megesküdött a királykisasszonnyal, s elment királynak. Ha már jobb foglalkozást nem talált magának, ezzel is meg lehetett elégedve.</w:t>
      </w:r>
    </w:p>
    <w:p w:rsidR="00981815" w:rsidRPr="00981815" w:rsidRDefault="00981815" w:rsidP="00625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1815" w:rsidRPr="00981815" w:rsidSect="009F38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B6" w:rsidRDefault="00420CB6" w:rsidP="00F346B2">
      <w:pPr>
        <w:spacing w:after="0" w:line="240" w:lineRule="auto"/>
      </w:pPr>
      <w:r>
        <w:separator/>
      </w:r>
    </w:p>
  </w:endnote>
  <w:endnote w:type="continuationSeparator" w:id="0">
    <w:p w:rsidR="00420CB6" w:rsidRDefault="00420CB6" w:rsidP="00F3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410202"/>
      <w:docPartObj>
        <w:docPartGallery w:val="Page Numbers (Bottom of Page)"/>
        <w:docPartUnique/>
      </w:docPartObj>
    </w:sdtPr>
    <w:sdtContent>
      <w:p w:rsidR="00F346B2" w:rsidRDefault="00F346B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46B2" w:rsidRDefault="00F346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B6" w:rsidRDefault="00420CB6" w:rsidP="00F346B2">
      <w:pPr>
        <w:spacing w:after="0" w:line="240" w:lineRule="auto"/>
      </w:pPr>
      <w:r>
        <w:separator/>
      </w:r>
    </w:p>
  </w:footnote>
  <w:footnote w:type="continuationSeparator" w:id="0">
    <w:p w:rsidR="00420CB6" w:rsidRDefault="00420CB6" w:rsidP="00F3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46ECC"/>
    <w:multiLevelType w:val="hybridMultilevel"/>
    <w:tmpl w:val="2F287DBA"/>
    <w:lvl w:ilvl="0" w:tplc="8A9AA5A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88A"/>
    <w:rsid w:val="0016042F"/>
    <w:rsid w:val="001B5FBD"/>
    <w:rsid w:val="00336B41"/>
    <w:rsid w:val="00420CB6"/>
    <w:rsid w:val="0044364E"/>
    <w:rsid w:val="00475D0D"/>
    <w:rsid w:val="004976C4"/>
    <w:rsid w:val="004C788A"/>
    <w:rsid w:val="00625247"/>
    <w:rsid w:val="00687835"/>
    <w:rsid w:val="00963218"/>
    <w:rsid w:val="00981815"/>
    <w:rsid w:val="009F382A"/>
    <w:rsid w:val="00AE0F7E"/>
    <w:rsid w:val="00B03673"/>
    <w:rsid w:val="00B57EA8"/>
    <w:rsid w:val="00C23867"/>
    <w:rsid w:val="00F04F4D"/>
    <w:rsid w:val="00F3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AA873-E8F0-42B0-9A10-50E7B3F9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5D0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46B2"/>
  </w:style>
  <w:style w:type="paragraph" w:styleId="llb">
    <w:name w:val="footer"/>
    <w:basedOn w:val="Norml"/>
    <w:link w:val="llbChar"/>
    <w:uiPriority w:val="99"/>
    <w:unhideWhenUsed/>
    <w:rsid w:val="00F3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46B2"/>
  </w:style>
  <w:style w:type="paragraph" w:styleId="Buborkszveg">
    <w:name w:val="Balloon Text"/>
    <w:basedOn w:val="Norml"/>
    <w:link w:val="BuborkszvegChar"/>
    <w:uiPriority w:val="99"/>
    <w:semiHidden/>
    <w:unhideWhenUsed/>
    <w:rsid w:val="00F3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Lendvainé Betty</dc:creator>
  <cp:lastModifiedBy>gyerek</cp:lastModifiedBy>
  <cp:revision>5</cp:revision>
  <cp:lastPrinted>2017-02-20T13:48:00Z</cp:lastPrinted>
  <dcterms:created xsi:type="dcterms:W3CDTF">2017-02-20T09:43:00Z</dcterms:created>
  <dcterms:modified xsi:type="dcterms:W3CDTF">2017-02-20T13:48:00Z</dcterms:modified>
</cp:coreProperties>
</file>